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47F583D7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B9FFD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C6A23D" w14:textId="77777777" w:rsidR="005D3F1F" w:rsidRPr="00CE36FD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CE36FD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" fillcolor="#b9ffd5" stroked="f">
                <v:textbox inset="5.85pt,.7pt,5.85pt,.7pt">
                  <w:txbxContent>
                    <w:p w14:paraId="34C6A23D" w14:textId="77777777" w:rsidR="005D3F1F" w:rsidRPr="00CE36FD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  <w:r w:rsidRPr="00CE36FD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CE36FD">
        <w:trPr>
          <w:trHeight w:val="107"/>
        </w:trPr>
        <w:tc>
          <w:tcPr>
            <w:tcW w:w="5315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B9FFD5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5FA6A544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CE36FD">
        <w:trPr>
          <w:trHeight w:val="224"/>
        </w:trPr>
        <w:tc>
          <w:tcPr>
            <w:tcW w:w="148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6D4911E9" w:rsidR="005F77A6" w:rsidRPr="008A761D" w:rsidRDefault="00FC35F9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３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B9FFD5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20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0A22F385" w:rsidR="005F77A6" w:rsidRPr="00FC35F9" w:rsidRDefault="007D1A59" w:rsidP="007D1A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エネルギー</w:t>
            </w:r>
            <w:r w:rsidR="00FC35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関連施設視察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</w:p>
        </w:tc>
      </w:tr>
      <w:tr w:rsidR="005F77A6" w:rsidRPr="00E574C8" w14:paraId="547E6CEE" w14:textId="77777777" w:rsidTr="00CE36FD">
        <w:trPr>
          <w:trHeight w:val="179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B9FFD5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2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77777777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6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506FE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CE36FD">
        <w:trPr>
          <w:trHeight w:val="322"/>
        </w:trPr>
        <w:tc>
          <w:tcPr>
            <w:tcW w:w="1483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B9FFD5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2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7777777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61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CE36FD">
        <w:trPr>
          <w:trHeight w:val="149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B9FFD5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77777777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CE36FD">
        <w:trPr>
          <w:trHeight w:val="194"/>
        </w:trPr>
        <w:tc>
          <w:tcPr>
            <w:tcW w:w="1483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B9FFD5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4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77777777" w:rsidR="005F77A6" w:rsidRPr="00BB24E3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3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CE36FD">
        <w:trPr>
          <w:trHeight w:val="360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B9FFD5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1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5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CE36FD">
        <w:trPr>
          <w:trHeight w:val="366"/>
        </w:trPr>
        <w:tc>
          <w:tcPr>
            <w:tcW w:w="1483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B9FFD5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5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2E27EB5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CE36FD">
        <w:trPr>
          <w:trHeight w:val="122"/>
        </w:trPr>
        <w:tc>
          <w:tcPr>
            <w:tcW w:w="2998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2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 等)</w:t>
            </w:r>
          </w:p>
        </w:tc>
      </w:tr>
      <w:tr w:rsidR="005F77A6" w:rsidRPr="00E574C8" w14:paraId="6719B832" w14:textId="77777777" w:rsidTr="00CE36FD">
        <w:trPr>
          <w:trHeight w:val="239"/>
        </w:trPr>
        <w:tc>
          <w:tcPr>
            <w:tcW w:w="2998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2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3FE3B885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F77A6" w:rsidRPr="00E574C8" w14:paraId="0FF21D1A" w14:textId="77777777" w:rsidTr="00CE36FD">
        <w:trPr>
          <w:trHeight w:val="534"/>
        </w:trPr>
        <w:tc>
          <w:tcPr>
            <w:tcW w:w="5315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B9FFD5"/>
          </w:tcPr>
          <w:p w14:paraId="62DF089C" w14:textId="77777777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  <w:p w14:paraId="215A2E5A" w14:textId="77777777" w:rsidR="005F77A6" w:rsidRPr="008A761D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06F8C033" w14:textId="69F8B1C8" w:rsidR="005F77A6" w:rsidRPr="002B4D01" w:rsidRDefault="007D1A59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宿泊部屋※</w:t>
            </w:r>
          </w:p>
        </w:tc>
      </w:tr>
      <w:tr w:rsidR="005F77A6" w:rsidRPr="00E574C8" w14:paraId="36F4AFA5" w14:textId="77777777" w:rsidTr="0041253A">
        <w:trPr>
          <w:trHeight w:val="213"/>
        </w:trPr>
        <w:tc>
          <w:tcPr>
            <w:tcW w:w="5315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8C56D81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6BF266A4" w:rsidR="005F77A6" w:rsidRPr="001E40BB" w:rsidRDefault="007D1A59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禁煙・喫煙</w:t>
            </w:r>
          </w:p>
        </w:tc>
      </w:tr>
      <w:tr w:rsidR="005F77A6" w:rsidRPr="00E574C8" w14:paraId="5D59FD92" w14:textId="77777777" w:rsidTr="0041253A">
        <w:trPr>
          <w:trHeight w:val="341"/>
        </w:trPr>
        <w:tc>
          <w:tcPr>
            <w:tcW w:w="5315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41253A">
        <w:trPr>
          <w:trHeight w:val="208"/>
        </w:trPr>
        <w:tc>
          <w:tcPr>
            <w:tcW w:w="5315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3B0DB00E" w:rsidR="005F77A6" w:rsidRPr="001E40BB" w:rsidRDefault="007D1A59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禁煙・喫煙</w:t>
            </w:r>
          </w:p>
        </w:tc>
      </w:tr>
      <w:tr w:rsidR="005F77A6" w:rsidRPr="00E574C8" w14:paraId="6350451C" w14:textId="77777777" w:rsidTr="0041253A">
        <w:trPr>
          <w:trHeight w:val="341"/>
        </w:trPr>
        <w:tc>
          <w:tcPr>
            <w:tcW w:w="5315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41253A">
        <w:trPr>
          <w:trHeight w:val="219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0F1677D" w:rsidR="005F77A6" w:rsidRPr="00E574C8" w:rsidRDefault="007D1A59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禁煙・喫煙</w:t>
            </w:r>
          </w:p>
        </w:tc>
      </w:tr>
      <w:tr w:rsidR="005F77A6" w:rsidRPr="00E574C8" w14:paraId="0A52B1D5" w14:textId="77777777" w:rsidTr="0041253A">
        <w:trPr>
          <w:trHeight w:val="341"/>
        </w:trPr>
        <w:tc>
          <w:tcPr>
            <w:tcW w:w="5315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CE36FD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CE36FD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B9FFD5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 w:rsidRPr="00CE36FD">
              <w:rPr>
                <w:rFonts w:ascii="ＭＳ 明朝" w:hAnsi="ＭＳ 明朝" w:cs="ＭＳ Ｐゴシック" w:hint="eastAsia"/>
                <w:kern w:val="0"/>
                <w:sz w:val="16"/>
                <w:szCs w:val="16"/>
                <w:shd w:val="clear" w:color="auto" w:fill="B9FFD5"/>
              </w:rPr>
              <w:t xml:space="preserve"> 参加対象である「電源市町村」以外の方がお申し込みいただく場合は、どちらの市町村の地域振興に、どのように関わっておられるかをご記入</w:t>
            </w:r>
            <w:r w:rsidRPr="00CE36FD">
              <w:rPr>
                <w:rFonts w:ascii="ＭＳ 明朝" w:hAnsi="ＭＳ 明朝" w:cs="ＭＳ Ｐゴシック"/>
                <w:kern w:val="0"/>
                <w:sz w:val="16"/>
                <w:szCs w:val="16"/>
                <w:shd w:val="clear" w:color="auto" w:fill="B9FFD5"/>
              </w:rPr>
              <w:br/>
            </w:r>
            <w:r w:rsidRPr="00CE36FD">
              <w:rPr>
                <w:rFonts w:ascii="ＭＳ 明朝" w:hAnsi="ＭＳ 明朝" w:cs="ＭＳ Ｐゴシック" w:hint="eastAsia"/>
                <w:kern w:val="0"/>
                <w:sz w:val="16"/>
                <w:szCs w:val="16"/>
                <w:shd w:val="clear" w:color="auto" w:fill="B9FFD5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4DFC" w14:textId="77777777" w:rsidR="00BD1EF3" w:rsidRDefault="00BD1EF3">
      <w:r>
        <w:separator/>
      </w:r>
    </w:p>
  </w:endnote>
  <w:endnote w:type="continuationSeparator" w:id="0">
    <w:p w14:paraId="1FC72CF0" w14:textId="77777777" w:rsidR="00BD1EF3" w:rsidRDefault="00BD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44B7" w14:textId="77777777" w:rsidR="00BD1EF3" w:rsidRDefault="00BD1EF3">
      <w:r>
        <w:separator/>
      </w:r>
    </w:p>
  </w:footnote>
  <w:footnote w:type="continuationSeparator" w:id="0">
    <w:p w14:paraId="7EAF571A" w14:textId="77777777" w:rsidR="00BD1EF3" w:rsidRDefault="00BD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23DE0"/>
    <w:rsid w:val="0004217B"/>
    <w:rsid w:val="000B7EB0"/>
    <w:rsid w:val="000C326F"/>
    <w:rsid w:val="000C343D"/>
    <w:rsid w:val="00106B13"/>
    <w:rsid w:val="001E3CC1"/>
    <w:rsid w:val="00246D58"/>
    <w:rsid w:val="002B4444"/>
    <w:rsid w:val="002B4D01"/>
    <w:rsid w:val="002B4D6D"/>
    <w:rsid w:val="002F648A"/>
    <w:rsid w:val="003727B7"/>
    <w:rsid w:val="003773E5"/>
    <w:rsid w:val="0041253A"/>
    <w:rsid w:val="00460C7F"/>
    <w:rsid w:val="004D68EA"/>
    <w:rsid w:val="00544B20"/>
    <w:rsid w:val="00553F66"/>
    <w:rsid w:val="00581274"/>
    <w:rsid w:val="005A315E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E3E63"/>
    <w:rsid w:val="00716AC2"/>
    <w:rsid w:val="007211B6"/>
    <w:rsid w:val="0078068A"/>
    <w:rsid w:val="007C4524"/>
    <w:rsid w:val="007D1A59"/>
    <w:rsid w:val="007D72B1"/>
    <w:rsid w:val="00883917"/>
    <w:rsid w:val="008A55B3"/>
    <w:rsid w:val="008C0769"/>
    <w:rsid w:val="0092301A"/>
    <w:rsid w:val="009C0CF9"/>
    <w:rsid w:val="00A003A8"/>
    <w:rsid w:val="00A367E8"/>
    <w:rsid w:val="00A62B74"/>
    <w:rsid w:val="00A725A9"/>
    <w:rsid w:val="00A979F8"/>
    <w:rsid w:val="00B346B9"/>
    <w:rsid w:val="00B41C3E"/>
    <w:rsid w:val="00B64C0C"/>
    <w:rsid w:val="00BD1EF3"/>
    <w:rsid w:val="00C01800"/>
    <w:rsid w:val="00C54047"/>
    <w:rsid w:val="00C60FE8"/>
    <w:rsid w:val="00C757F0"/>
    <w:rsid w:val="00C90DD3"/>
    <w:rsid w:val="00CE36FD"/>
    <w:rsid w:val="00CE6B3F"/>
    <w:rsid w:val="00D7771B"/>
    <w:rsid w:val="00DD2A5A"/>
    <w:rsid w:val="00DD5C5F"/>
    <w:rsid w:val="00E25EE1"/>
    <w:rsid w:val="00E753AE"/>
    <w:rsid w:val="00E82714"/>
    <w:rsid w:val="00E82C26"/>
    <w:rsid w:val="00E95124"/>
    <w:rsid w:val="00EE0104"/>
    <w:rsid w:val="00EE5C14"/>
    <w:rsid w:val="00F0082F"/>
    <w:rsid w:val="00F30318"/>
    <w:rsid w:val="00F72E5C"/>
    <w:rsid w:val="00FC35F9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相内 尚</cp:lastModifiedBy>
  <cp:revision>8</cp:revision>
  <cp:lastPrinted>2017-04-07T09:14:00Z</cp:lastPrinted>
  <dcterms:created xsi:type="dcterms:W3CDTF">2024-05-09T07:44:00Z</dcterms:created>
  <dcterms:modified xsi:type="dcterms:W3CDTF">2025-06-25T05:14:00Z</dcterms:modified>
</cp:coreProperties>
</file>